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DA7811" w14:textId="77777777" w:rsidR="00192CBF" w:rsidRDefault="00192CBF" w:rsidP="00192CBF">
      <w:pPr>
        <w:pStyle w:val="Title"/>
      </w:pPr>
      <w:r>
        <w:t>World DB Assignment Questions (SQL Assignment):</w:t>
      </w:r>
    </w:p>
    <w:p w14:paraId="383D0A4E" w14:textId="77777777" w:rsidR="00192CBF" w:rsidRPr="00192CBF" w:rsidRDefault="00192CBF" w:rsidP="00192CBF">
      <w:pPr>
        <w:pStyle w:val="Heading1"/>
      </w:pPr>
      <w:r w:rsidRPr="00192CBF">
        <w:t>Basic Questions</w:t>
      </w:r>
    </w:p>
    <w:p w14:paraId="18C11BEB" w14:textId="77777777" w:rsidR="00192CBF" w:rsidRPr="00192CBF" w:rsidRDefault="00192CBF" w:rsidP="00192CBF">
      <w:pPr>
        <w:pStyle w:val="Heading2"/>
      </w:pPr>
      <w:r w:rsidRPr="00192CBF">
        <w:t>Questions</w:t>
      </w:r>
    </w:p>
    <w:p w14:paraId="4358C815" w14:textId="77777777" w:rsidR="00192CBF" w:rsidRDefault="00192CBF" w:rsidP="00192CBF">
      <w:pPr>
        <w:numPr>
          <w:ilvl w:val="0"/>
          <w:numId w:val="1"/>
        </w:numPr>
      </w:pPr>
      <w:r w:rsidRPr="00192CBF">
        <w:t>What is the world database used for?</w:t>
      </w:r>
    </w:p>
    <w:p w14:paraId="40E36155" w14:textId="686C1E3C" w:rsidR="0092441F" w:rsidRDefault="0092441F" w:rsidP="0092441F">
      <w:pPr>
        <w:ind w:left="360"/>
      </w:pPr>
      <w:r w:rsidRPr="0092441F">
        <w:rPr>
          <w:u w:val="single"/>
        </w:rPr>
        <w:t>Ans</w:t>
      </w:r>
      <w:r>
        <w:t>: The world database is used to access information about ‘city’, ‘country’ and ‘country language’ from all over the world that was stored and made available in the database.</w:t>
      </w:r>
    </w:p>
    <w:p w14:paraId="64242410" w14:textId="77777777" w:rsidR="0092441F" w:rsidRDefault="0092441F" w:rsidP="0092441F">
      <w:pPr>
        <w:ind w:left="360"/>
      </w:pPr>
    </w:p>
    <w:p w14:paraId="0DDC5A1E" w14:textId="77777777" w:rsidR="00C02AB3" w:rsidRPr="0092441F" w:rsidRDefault="00C02AB3" w:rsidP="0092441F">
      <w:pPr>
        <w:ind w:left="360"/>
      </w:pPr>
    </w:p>
    <w:p w14:paraId="77543927" w14:textId="1AB82709" w:rsidR="00F63041" w:rsidRDefault="00192CBF" w:rsidP="00F63041">
      <w:pPr>
        <w:numPr>
          <w:ilvl w:val="0"/>
          <w:numId w:val="1"/>
        </w:numPr>
      </w:pPr>
      <w:r w:rsidRPr="00192CBF">
        <w:t>How many tables are there in the world database?</w:t>
      </w:r>
    </w:p>
    <w:p w14:paraId="2CD8DC65" w14:textId="46E9AB51" w:rsidR="00F63041" w:rsidRDefault="00F63041" w:rsidP="0084427F">
      <w:pPr>
        <w:ind w:left="360"/>
      </w:pPr>
      <w:r w:rsidRPr="00F63041">
        <w:rPr>
          <w:u w:val="single"/>
        </w:rPr>
        <w:t>Ans</w:t>
      </w:r>
      <w:r>
        <w:t xml:space="preserve">: 3 tables: city, country and </w:t>
      </w:r>
      <w:proofErr w:type="spellStart"/>
      <w:r>
        <w:t>countrylanguage</w:t>
      </w:r>
      <w:proofErr w:type="spellEnd"/>
      <w:r>
        <w:t>.</w:t>
      </w:r>
    </w:p>
    <w:p w14:paraId="2266FAB2" w14:textId="5DE77ED1" w:rsidR="00AD3846" w:rsidRDefault="00AD3846" w:rsidP="0084427F">
      <w:pPr>
        <w:ind w:left="360"/>
      </w:pPr>
      <w:r>
        <w:rPr>
          <w:noProof/>
        </w:rPr>
        <w:drawing>
          <wp:inline distT="0" distB="0" distL="0" distR="0" wp14:anchorId="14F90F97" wp14:editId="7D4616F4">
            <wp:extent cx="5033726" cy="2893305"/>
            <wp:effectExtent l="0" t="0" r="0" b="2540"/>
            <wp:docPr id="1997568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68303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705" cy="29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29C8" w14:textId="29C0A888" w:rsidR="00C02AB3" w:rsidRPr="00192CBF" w:rsidRDefault="00C02AB3" w:rsidP="00C02AB3">
      <w:r>
        <w:br w:type="page"/>
      </w:r>
    </w:p>
    <w:p w14:paraId="75DD447A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What does the city table store?</w:t>
      </w:r>
    </w:p>
    <w:p w14:paraId="3B7FD30C" w14:textId="3945A62F" w:rsidR="0084427F" w:rsidRDefault="00FC7292" w:rsidP="0084427F">
      <w:pPr>
        <w:ind w:left="360"/>
      </w:pPr>
      <w:r w:rsidRPr="00FC7292">
        <w:rPr>
          <w:u w:val="single"/>
        </w:rPr>
        <w:t>Ans</w:t>
      </w:r>
      <w:r>
        <w:t>:</w:t>
      </w:r>
      <w:r w:rsidR="00FA71EA">
        <w:t xml:space="preserve"> </w:t>
      </w:r>
      <w:r w:rsidR="00DE20B8">
        <w:t xml:space="preserve">5 columns: ID, Name, </w:t>
      </w:r>
      <w:proofErr w:type="spellStart"/>
      <w:r w:rsidR="00DE20B8">
        <w:t>CountryCode</w:t>
      </w:r>
      <w:proofErr w:type="spellEnd"/>
      <w:r w:rsidR="00DE20B8">
        <w:t>, District and Population.</w:t>
      </w:r>
      <w:r w:rsidR="00C02AB3">
        <w:rPr>
          <w:noProof/>
        </w:rPr>
        <w:drawing>
          <wp:inline distT="0" distB="0" distL="0" distR="0" wp14:anchorId="52C2E5B7" wp14:editId="5979E8A5">
            <wp:extent cx="5731510" cy="3192780"/>
            <wp:effectExtent l="0" t="0" r="0" b="0"/>
            <wp:docPr id="175790853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08534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1475" w14:textId="77777777" w:rsidR="00FA71EA" w:rsidRDefault="00FA71EA" w:rsidP="0084427F">
      <w:pPr>
        <w:ind w:left="360"/>
      </w:pPr>
    </w:p>
    <w:p w14:paraId="4F845889" w14:textId="77777777" w:rsidR="00C22A23" w:rsidRPr="00192CBF" w:rsidRDefault="00C22A23" w:rsidP="0084427F">
      <w:pPr>
        <w:ind w:left="360"/>
      </w:pPr>
    </w:p>
    <w:p w14:paraId="4498EB5D" w14:textId="77777777" w:rsidR="00192CBF" w:rsidRDefault="00192CBF" w:rsidP="00192CBF">
      <w:pPr>
        <w:numPr>
          <w:ilvl w:val="0"/>
          <w:numId w:val="1"/>
        </w:numPr>
      </w:pPr>
      <w:r w:rsidRPr="00192CBF">
        <w:t>What does the country table store?</w:t>
      </w:r>
    </w:p>
    <w:p w14:paraId="203786EF" w14:textId="3A3B6A85" w:rsidR="00DE20B8" w:rsidRDefault="00DE20B8" w:rsidP="00DE20B8">
      <w:pPr>
        <w:ind w:left="360"/>
      </w:pPr>
      <w:r w:rsidRPr="00DE20B8">
        <w:rPr>
          <w:u w:val="single"/>
        </w:rPr>
        <w:t>Ans</w:t>
      </w:r>
      <w:r>
        <w:t xml:space="preserve">: </w:t>
      </w:r>
      <w:r>
        <w:rPr>
          <w:noProof/>
        </w:rPr>
        <w:drawing>
          <wp:inline distT="0" distB="0" distL="0" distR="0" wp14:anchorId="14724CA2" wp14:editId="7537E526">
            <wp:extent cx="5731510" cy="3087370"/>
            <wp:effectExtent l="0" t="0" r="0" b="0"/>
            <wp:docPr id="97762291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22911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0558" w14:textId="6C09D4E3" w:rsidR="00DE20B8" w:rsidRPr="00192CBF" w:rsidRDefault="00FC5C09" w:rsidP="00FC5C09">
      <w:r>
        <w:br w:type="page"/>
      </w:r>
    </w:p>
    <w:p w14:paraId="398A2FF8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 xml:space="preserve">What does the </w:t>
      </w:r>
      <w:proofErr w:type="spellStart"/>
      <w:r w:rsidRPr="00192CBF">
        <w:t>countrylanguage</w:t>
      </w:r>
      <w:proofErr w:type="spellEnd"/>
      <w:r w:rsidRPr="00192CBF">
        <w:t xml:space="preserve"> table store?</w:t>
      </w:r>
    </w:p>
    <w:p w14:paraId="2C3B51E3" w14:textId="1BAFF569" w:rsidR="002F57AA" w:rsidRDefault="002F57AA" w:rsidP="002F57AA">
      <w:pPr>
        <w:ind w:left="360"/>
      </w:pPr>
      <w:r w:rsidRPr="002F57AA">
        <w:rPr>
          <w:u w:val="single"/>
        </w:rPr>
        <w:t>Ans</w:t>
      </w:r>
      <w:r>
        <w:t xml:space="preserve">: </w:t>
      </w:r>
      <w:r w:rsidR="00FC5C09">
        <w:rPr>
          <w:noProof/>
        </w:rPr>
        <w:drawing>
          <wp:inline distT="0" distB="0" distL="0" distR="0" wp14:anchorId="486681EE" wp14:editId="5038F316">
            <wp:extent cx="5731510" cy="2986405"/>
            <wp:effectExtent l="0" t="0" r="0" b="0"/>
            <wp:docPr id="10922285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85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5BB8" w14:textId="77777777" w:rsidR="00271CF5" w:rsidRDefault="00271CF5" w:rsidP="002F57AA">
      <w:pPr>
        <w:ind w:left="360"/>
      </w:pPr>
    </w:p>
    <w:p w14:paraId="39D001B6" w14:textId="77777777" w:rsidR="00C22A23" w:rsidRPr="00192CBF" w:rsidRDefault="00C22A23" w:rsidP="002F57AA">
      <w:pPr>
        <w:ind w:left="360"/>
      </w:pPr>
    </w:p>
    <w:p w14:paraId="055F0720" w14:textId="77777777" w:rsidR="00192CBF" w:rsidRDefault="00192CBF" w:rsidP="00192CBF">
      <w:pPr>
        <w:numPr>
          <w:ilvl w:val="0"/>
          <w:numId w:val="1"/>
        </w:numPr>
      </w:pPr>
      <w:r w:rsidRPr="00192CBF">
        <w:t>How can you view all tables in the world database?</w:t>
      </w:r>
    </w:p>
    <w:p w14:paraId="3BA7328B" w14:textId="35C53258" w:rsidR="00271CF5" w:rsidRDefault="00271CF5" w:rsidP="00271CF5">
      <w:pPr>
        <w:ind w:left="360"/>
      </w:pPr>
      <w:r w:rsidRPr="00271CF5">
        <w:rPr>
          <w:u w:val="single"/>
        </w:rPr>
        <w:t>Ans</w:t>
      </w:r>
      <w:r>
        <w:t>: Yes. Three tables –</w:t>
      </w:r>
    </w:p>
    <w:p w14:paraId="0586A4EC" w14:textId="5879D1AF" w:rsidR="00271CF5" w:rsidRDefault="00271CF5" w:rsidP="00271CF5">
      <w:pPr>
        <w:ind w:left="360"/>
      </w:pPr>
      <w:r>
        <w:rPr>
          <w:noProof/>
        </w:rPr>
        <w:drawing>
          <wp:inline distT="0" distB="0" distL="0" distR="0" wp14:anchorId="546E153E" wp14:editId="1E31D03B">
            <wp:extent cx="5033726" cy="2893305"/>
            <wp:effectExtent l="0" t="0" r="0" b="2540"/>
            <wp:docPr id="96098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68303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705" cy="29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7881" w14:textId="2861D6D0" w:rsidR="00271CF5" w:rsidRPr="00192CBF" w:rsidRDefault="004F3A49" w:rsidP="004F3A49">
      <w:r>
        <w:br w:type="page"/>
      </w:r>
    </w:p>
    <w:p w14:paraId="29A11BC9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How do you select the world database?</w:t>
      </w:r>
    </w:p>
    <w:p w14:paraId="3D46204A" w14:textId="21A134BC" w:rsidR="004F3A49" w:rsidRDefault="004F3A49" w:rsidP="004F3A49">
      <w:pPr>
        <w:ind w:left="360"/>
      </w:pPr>
      <w:r w:rsidRPr="004F3A49">
        <w:rPr>
          <w:u w:val="single"/>
        </w:rPr>
        <w:t>Ans</w:t>
      </w:r>
      <w:r>
        <w:t xml:space="preserve">: Either by typing: use world; or by double clicking the world schema on the left hand side. </w:t>
      </w:r>
      <w:r>
        <w:rPr>
          <w:noProof/>
        </w:rPr>
        <w:drawing>
          <wp:inline distT="0" distB="0" distL="0" distR="0" wp14:anchorId="4070E411" wp14:editId="1E074A88">
            <wp:extent cx="5731510" cy="2854325"/>
            <wp:effectExtent l="0" t="0" r="0" b="3175"/>
            <wp:docPr id="4850372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3726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605D" w14:textId="77777777" w:rsidR="004F3A49" w:rsidRDefault="004F3A49" w:rsidP="004F3A49">
      <w:pPr>
        <w:ind w:left="360"/>
      </w:pPr>
    </w:p>
    <w:p w14:paraId="1FDD06A8" w14:textId="77777777" w:rsidR="00C22A23" w:rsidRPr="00192CBF" w:rsidRDefault="00C22A23" w:rsidP="004F3A49">
      <w:pPr>
        <w:ind w:left="360"/>
      </w:pPr>
    </w:p>
    <w:p w14:paraId="24B3BA99" w14:textId="77777777" w:rsidR="00192CBF" w:rsidRDefault="00192CBF" w:rsidP="00192CBF">
      <w:pPr>
        <w:numPr>
          <w:ilvl w:val="0"/>
          <w:numId w:val="1"/>
        </w:numPr>
      </w:pPr>
      <w:r w:rsidRPr="00192CBF">
        <w:t>How do you describe the structure of the city table?</w:t>
      </w:r>
    </w:p>
    <w:p w14:paraId="10AED3FD" w14:textId="4761D384" w:rsidR="004F3A49" w:rsidRDefault="00C22A23" w:rsidP="004F3A49">
      <w:pPr>
        <w:ind w:left="360"/>
      </w:pPr>
      <w:r w:rsidRPr="00C22A23">
        <w:rPr>
          <w:u w:val="single"/>
        </w:rPr>
        <w:t>Ans</w:t>
      </w:r>
      <w:r>
        <w:t xml:space="preserve">: </w:t>
      </w:r>
      <w:r>
        <w:rPr>
          <w:noProof/>
        </w:rPr>
        <w:drawing>
          <wp:inline distT="0" distB="0" distL="0" distR="0" wp14:anchorId="0EFC4E57" wp14:editId="3C7EC976">
            <wp:extent cx="5731510" cy="2722245"/>
            <wp:effectExtent l="0" t="0" r="0" b="0"/>
            <wp:docPr id="210727811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8113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20FE" w14:textId="77777777" w:rsidR="00C22A23" w:rsidRDefault="00C22A23" w:rsidP="004F3A49">
      <w:pPr>
        <w:ind w:left="360"/>
      </w:pPr>
    </w:p>
    <w:p w14:paraId="5E2CCA42" w14:textId="7758298E" w:rsidR="00C22A23" w:rsidRPr="00192CBF" w:rsidRDefault="00B0415E" w:rsidP="00B0415E">
      <w:r>
        <w:br w:type="page"/>
      </w:r>
    </w:p>
    <w:p w14:paraId="1E0A4B7D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How do you list all cities in the city table?</w:t>
      </w:r>
    </w:p>
    <w:p w14:paraId="51661DA6" w14:textId="6BF1BD06" w:rsidR="00C22A23" w:rsidRDefault="00C22A23" w:rsidP="00C22A23">
      <w:pPr>
        <w:ind w:left="360"/>
      </w:pPr>
      <w:r>
        <w:t xml:space="preserve">Ans: </w:t>
      </w:r>
      <w:r w:rsidR="00B0415E">
        <w:rPr>
          <w:noProof/>
        </w:rPr>
        <w:drawing>
          <wp:inline distT="0" distB="0" distL="0" distR="0" wp14:anchorId="33ED7CFD" wp14:editId="0C3F15CA">
            <wp:extent cx="5731510" cy="3582035"/>
            <wp:effectExtent l="0" t="0" r="0" b="0"/>
            <wp:docPr id="38566498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64980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8C07" w14:textId="77777777" w:rsidR="00C22A23" w:rsidRDefault="00C22A23" w:rsidP="00C22A23">
      <w:pPr>
        <w:ind w:left="360"/>
      </w:pPr>
    </w:p>
    <w:p w14:paraId="5B13D7F3" w14:textId="77777777" w:rsidR="00B0415E" w:rsidRPr="00192CBF" w:rsidRDefault="00B0415E" w:rsidP="00C22A23">
      <w:pPr>
        <w:ind w:left="360"/>
      </w:pPr>
    </w:p>
    <w:p w14:paraId="3BF5C104" w14:textId="526BA1F7" w:rsidR="00B0415E" w:rsidRDefault="00192CBF" w:rsidP="00B0415E">
      <w:pPr>
        <w:numPr>
          <w:ilvl w:val="0"/>
          <w:numId w:val="1"/>
        </w:numPr>
      </w:pPr>
      <w:r w:rsidRPr="00192CBF">
        <w:t>How do you find the number of rows in the country table?</w:t>
      </w:r>
    </w:p>
    <w:p w14:paraId="08433E5A" w14:textId="197900D7" w:rsidR="00813D7C" w:rsidRPr="00192CBF" w:rsidRDefault="00B0415E" w:rsidP="0062687F">
      <w:pPr>
        <w:ind w:left="360"/>
      </w:pPr>
      <w:r>
        <w:t xml:space="preserve">Ans: </w:t>
      </w:r>
      <w:r w:rsidR="00813D7C">
        <w:rPr>
          <w:noProof/>
        </w:rPr>
        <w:drawing>
          <wp:inline distT="0" distB="0" distL="0" distR="0" wp14:anchorId="18D94DDF" wp14:editId="29FBEBA4">
            <wp:extent cx="5731510" cy="3582035"/>
            <wp:effectExtent l="0" t="0" r="0" b="0"/>
            <wp:docPr id="17057410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4101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8F02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How do you find the population of a specific city?</w:t>
      </w:r>
    </w:p>
    <w:p w14:paraId="7EE3B06C" w14:textId="60E95BAC" w:rsidR="0062687F" w:rsidRDefault="0062687F" w:rsidP="0062687F">
      <w:pPr>
        <w:ind w:left="360"/>
      </w:pPr>
      <w:r w:rsidRPr="0062687F">
        <w:rPr>
          <w:u w:val="single"/>
        </w:rPr>
        <w:t>Ans</w:t>
      </w:r>
      <w:r>
        <w:t xml:space="preserve">: </w:t>
      </w:r>
      <w:r w:rsidR="001822CC">
        <w:rPr>
          <w:noProof/>
        </w:rPr>
        <w:drawing>
          <wp:inline distT="0" distB="0" distL="0" distR="0" wp14:anchorId="736ECABF" wp14:editId="31794A7E">
            <wp:extent cx="5731510" cy="3582035"/>
            <wp:effectExtent l="0" t="0" r="0" b="0"/>
            <wp:docPr id="126558821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88212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0EBC" w14:textId="77777777" w:rsidR="005B5EC6" w:rsidRDefault="005B5EC6" w:rsidP="0062687F">
      <w:pPr>
        <w:ind w:left="360"/>
      </w:pPr>
    </w:p>
    <w:p w14:paraId="17AB66F8" w14:textId="77777777" w:rsidR="00D24FF8" w:rsidRPr="00192CBF" w:rsidRDefault="00D24FF8" w:rsidP="0062687F">
      <w:pPr>
        <w:ind w:left="360"/>
      </w:pPr>
    </w:p>
    <w:p w14:paraId="4637205D" w14:textId="06FFD57A" w:rsidR="00D24FF8" w:rsidRDefault="00192CBF" w:rsidP="00D24FF8">
      <w:pPr>
        <w:numPr>
          <w:ilvl w:val="0"/>
          <w:numId w:val="1"/>
        </w:numPr>
      </w:pPr>
      <w:r w:rsidRPr="00192CBF">
        <w:t>How do you insert a new city into the city table?</w:t>
      </w:r>
    </w:p>
    <w:p w14:paraId="5891727F" w14:textId="0CE3CA26" w:rsidR="00D24FF8" w:rsidRDefault="00D24FF8" w:rsidP="00D24FF8">
      <w:pPr>
        <w:ind w:left="360"/>
      </w:pPr>
      <w:r>
        <w:t xml:space="preserve">Ans: </w:t>
      </w:r>
      <w:r w:rsidR="00DA5026">
        <w:rPr>
          <w:noProof/>
        </w:rPr>
        <w:drawing>
          <wp:inline distT="0" distB="0" distL="0" distR="0" wp14:anchorId="19CEC962" wp14:editId="479FF966">
            <wp:extent cx="5731510" cy="1159510"/>
            <wp:effectExtent l="0" t="0" r="0" b="0"/>
            <wp:docPr id="778794471" name="Picture 11" descr="A blue text box with yellow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94471" name="Picture 11" descr="A blue text box with yellow number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2375" w14:textId="77777777" w:rsidR="00906834" w:rsidRPr="00192CBF" w:rsidRDefault="00906834" w:rsidP="00D24FF8">
      <w:pPr>
        <w:ind w:left="360"/>
      </w:pPr>
    </w:p>
    <w:p w14:paraId="56AC44FD" w14:textId="4B610CAB" w:rsidR="00534569" w:rsidRDefault="00192CBF" w:rsidP="00534569">
      <w:pPr>
        <w:numPr>
          <w:ilvl w:val="0"/>
          <w:numId w:val="1"/>
        </w:numPr>
      </w:pPr>
      <w:r w:rsidRPr="00192CBF">
        <w:t>How do you delete a city from the city table?</w:t>
      </w:r>
    </w:p>
    <w:p w14:paraId="79101A70" w14:textId="36FE5EEA" w:rsidR="00BA5536" w:rsidRDefault="00BA5536" w:rsidP="00BA5536">
      <w:pPr>
        <w:ind w:left="360"/>
      </w:pPr>
      <w:r>
        <w:t xml:space="preserve">Ans: </w:t>
      </w:r>
      <w:r>
        <w:rPr>
          <w:noProof/>
        </w:rPr>
        <w:drawing>
          <wp:inline distT="0" distB="0" distL="0" distR="0" wp14:anchorId="578C1AD0" wp14:editId="14B9FFB7">
            <wp:extent cx="5143500" cy="596900"/>
            <wp:effectExtent l="0" t="0" r="0" b="0"/>
            <wp:docPr id="7187102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10233" name="Picture 71871023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E6BA" w14:textId="0BB32E16" w:rsidR="00BA5536" w:rsidRPr="00192CBF" w:rsidRDefault="00CD304A" w:rsidP="00CD304A">
      <w:r>
        <w:br w:type="page"/>
      </w:r>
    </w:p>
    <w:p w14:paraId="5FB77164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How do you update the population of a city?</w:t>
      </w:r>
    </w:p>
    <w:p w14:paraId="45A542EF" w14:textId="0F747BD7" w:rsidR="00BA5536" w:rsidRDefault="00BA5536" w:rsidP="00BA5536">
      <w:pPr>
        <w:ind w:left="360"/>
      </w:pPr>
      <w:r>
        <w:t xml:space="preserve">Ans: </w:t>
      </w:r>
      <w:r w:rsidR="00CD304A">
        <w:rPr>
          <w:noProof/>
        </w:rPr>
        <w:drawing>
          <wp:inline distT="0" distB="0" distL="0" distR="0" wp14:anchorId="02BF9AF6" wp14:editId="09FC5085">
            <wp:extent cx="4762500" cy="1346200"/>
            <wp:effectExtent l="0" t="0" r="0" b="0"/>
            <wp:docPr id="1359191164" name="Picture 13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91164" name="Picture 13" descr="A math equation with black text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A33F" w14:textId="77777777" w:rsidR="008F430E" w:rsidRPr="00192CBF" w:rsidRDefault="008F430E" w:rsidP="00BA5536">
      <w:pPr>
        <w:ind w:left="360"/>
      </w:pPr>
    </w:p>
    <w:p w14:paraId="7D86755A" w14:textId="3F7F5569" w:rsidR="008F430E" w:rsidRDefault="00192CBF" w:rsidP="008F430E">
      <w:pPr>
        <w:numPr>
          <w:ilvl w:val="0"/>
          <w:numId w:val="1"/>
        </w:numPr>
      </w:pPr>
      <w:r w:rsidRPr="00192CBF">
        <w:t>How do you find all countries in a specific continent?</w:t>
      </w:r>
    </w:p>
    <w:p w14:paraId="7B92A606" w14:textId="366FBBD1" w:rsidR="008F430E" w:rsidRDefault="008F430E" w:rsidP="008F430E">
      <w:pPr>
        <w:ind w:left="360"/>
      </w:pPr>
      <w:r>
        <w:t xml:space="preserve">Ans: </w:t>
      </w:r>
      <w:r w:rsidR="009E69A7">
        <w:rPr>
          <w:noProof/>
        </w:rPr>
        <w:drawing>
          <wp:inline distT="0" distB="0" distL="0" distR="0" wp14:anchorId="77850EA0" wp14:editId="3EBC2FCF">
            <wp:extent cx="5731510" cy="1976120"/>
            <wp:effectExtent l="0" t="0" r="0" b="5080"/>
            <wp:docPr id="1573632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32700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955E" w14:textId="5EE92584" w:rsidR="008F430E" w:rsidRPr="00192CBF" w:rsidRDefault="00D606F6" w:rsidP="00D606F6">
      <w:r>
        <w:br w:type="page"/>
      </w:r>
    </w:p>
    <w:p w14:paraId="7AFE3391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How do you find the capital city of a country?</w:t>
      </w:r>
    </w:p>
    <w:p w14:paraId="01326DF2" w14:textId="71420028" w:rsidR="009E69A7" w:rsidRDefault="009E69A7" w:rsidP="009E69A7">
      <w:pPr>
        <w:ind w:left="360"/>
      </w:pPr>
      <w:r>
        <w:t xml:space="preserve">Ans: </w:t>
      </w:r>
      <w:r w:rsidR="00AA7752">
        <w:rPr>
          <w:noProof/>
        </w:rPr>
        <w:drawing>
          <wp:inline distT="0" distB="0" distL="0" distR="0" wp14:anchorId="0C0CF3CC" wp14:editId="7FC13835">
            <wp:extent cx="5731510" cy="3582035"/>
            <wp:effectExtent l="0" t="0" r="0" b="0"/>
            <wp:docPr id="75990837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8373" name="Picture 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54F6" w14:textId="77777777" w:rsidR="00AA7752" w:rsidRPr="00192CBF" w:rsidRDefault="00AA7752" w:rsidP="009E69A7">
      <w:pPr>
        <w:ind w:left="360"/>
      </w:pPr>
    </w:p>
    <w:p w14:paraId="32532CF0" w14:textId="500C9900" w:rsidR="0087756B" w:rsidRDefault="00192CBF" w:rsidP="0087756B">
      <w:pPr>
        <w:numPr>
          <w:ilvl w:val="0"/>
          <w:numId w:val="1"/>
        </w:numPr>
      </w:pPr>
      <w:r w:rsidRPr="00192CBF">
        <w:t>How do you find all languages spoken in a specific country</w:t>
      </w:r>
      <w:r w:rsidR="0087756B">
        <w:t>?</w:t>
      </w:r>
    </w:p>
    <w:p w14:paraId="5F5A59CC" w14:textId="3FF7A359" w:rsidR="0087756B" w:rsidRDefault="0087756B" w:rsidP="0087756B">
      <w:pPr>
        <w:ind w:left="360"/>
      </w:pPr>
      <w:r>
        <w:t xml:space="preserve">Ans: </w:t>
      </w:r>
      <w:r w:rsidR="00413D98">
        <w:rPr>
          <w:noProof/>
        </w:rPr>
        <w:drawing>
          <wp:inline distT="0" distB="0" distL="0" distR="0" wp14:anchorId="1A4255B7" wp14:editId="046CD513">
            <wp:extent cx="5731510" cy="3582035"/>
            <wp:effectExtent l="0" t="0" r="0" b="0"/>
            <wp:docPr id="105663489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34890" name="Picture 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70BB" w14:textId="77777777" w:rsidR="00926603" w:rsidRPr="00192CBF" w:rsidRDefault="00926603" w:rsidP="0087756B">
      <w:pPr>
        <w:ind w:left="360"/>
      </w:pPr>
    </w:p>
    <w:p w14:paraId="65358E0F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How do you find the official languages of a country?</w:t>
      </w:r>
    </w:p>
    <w:p w14:paraId="42626172" w14:textId="7430BA83" w:rsidR="00413D98" w:rsidRDefault="00413D98" w:rsidP="00413D98">
      <w:pPr>
        <w:ind w:left="360"/>
      </w:pPr>
      <w:r>
        <w:t xml:space="preserve">Ans: </w:t>
      </w:r>
      <w:r w:rsidR="007628C9">
        <w:rPr>
          <w:noProof/>
        </w:rPr>
        <w:drawing>
          <wp:inline distT="0" distB="0" distL="0" distR="0" wp14:anchorId="0C7035E5" wp14:editId="186BBC10">
            <wp:extent cx="5731510" cy="3582035"/>
            <wp:effectExtent l="0" t="0" r="0" b="0"/>
            <wp:docPr id="160649547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95472" name="Picture 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4E4C" w14:textId="77777777" w:rsidR="007628C9" w:rsidRPr="00192CBF" w:rsidRDefault="007628C9" w:rsidP="00413D98">
      <w:pPr>
        <w:ind w:left="360"/>
      </w:pPr>
    </w:p>
    <w:p w14:paraId="5297B0DC" w14:textId="77777777" w:rsidR="00192CBF" w:rsidRDefault="00192CBF" w:rsidP="00192CBF">
      <w:pPr>
        <w:numPr>
          <w:ilvl w:val="0"/>
          <w:numId w:val="1"/>
        </w:numPr>
      </w:pPr>
      <w:r w:rsidRPr="00192CBF">
        <w:t>How do you find the countries with a population greater than 100 million?</w:t>
      </w:r>
    </w:p>
    <w:p w14:paraId="272BDB6A" w14:textId="13075D37" w:rsidR="00926603" w:rsidRDefault="00926603" w:rsidP="00926603">
      <w:pPr>
        <w:ind w:left="360"/>
      </w:pPr>
      <w:r>
        <w:t xml:space="preserve">Ans: </w:t>
      </w:r>
      <w:r>
        <w:rPr>
          <w:noProof/>
        </w:rPr>
        <w:drawing>
          <wp:inline distT="0" distB="0" distL="0" distR="0" wp14:anchorId="1C8FD1C3" wp14:editId="6344CA2F">
            <wp:extent cx="5731510" cy="3582035"/>
            <wp:effectExtent l="0" t="0" r="0" b="0"/>
            <wp:docPr id="112818449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4493" name="Picture 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41E0" w14:textId="77777777" w:rsidR="00926603" w:rsidRPr="00192CBF" w:rsidRDefault="00926603" w:rsidP="00926603">
      <w:pPr>
        <w:ind w:left="360"/>
      </w:pPr>
    </w:p>
    <w:p w14:paraId="2068D8D7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How do you find the countries in the 'Asia' continent?</w:t>
      </w:r>
    </w:p>
    <w:p w14:paraId="5E59BDB5" w14:textId="6ED9ED82" w:rsidR="00926603" w:rsidRPr="00192CBF" w:rsidRDefault="00926603" w:rsidP="00926603">
      <w:pPr>
        <w:ind w:left="360"/>
      </w:pPr>
      <w:r>
        <w:t xml:space="preserve">Ans: </w:t>
      </w:r>
      <w:r w:rsidR="00A77383">
        <w:rPr>
          <w:noProof/>
        </w:rPr>
        <w:drawing>
          <wp:inline distT="0" distB="0" distL="0" distR="0" wp14:anchorId="39799002" wp14:editId="7D1DBB5B">
            <wp:extent cx="5731510" cy="3582035"/>
            <wp:effectExtent l="0" t="0" r="0" b="0"/>
            <wp:docPr id="204560987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09871" name="Picture 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7FAD" w14:textId="77777777" w:rsidR="00192CBF" w:rsidRDefault="00192CBF" w:rsidP="00192CBF">
      <w:pPr>
        <w:rPr>
          <w:b/>
          <w:bCs/>
        </w:rPr>
      </w:pPr>
    </w:p>
    <w:p w14:paraId="2B560C4E" w14:textId="77777777" w:rsidR="00192CBF" w:rsidRDefault="00192CBF" w:rsidP="00192CBF">
      <w:pPr>
        <w:rPr>
          <w:b/>
          <w:bCs/>
        </w:rPr>
      </w:pPr>
    </w:p>
    <w:p w14:paraId="1F22DAF0" w14:textId="77777777" w:rsidR="00192CBF" w:rsidRDefault="00192CBF" w:rsidP="00192CBF">
      <w:pPr>
        <w:rPr>
          <w:b/>
          <w:bCs/>
        </w:rPr>
      </w:pPr>
    </w:p>
    <w:p w14:paraId="1735F16C" w14:textId="77777777" w:rsidR="00192CBF" w:rsidRDefault="00192CBF" w:rsidP="00192CBF">
      <w:pPr>
        <w:rPr>
          <w:b/>
          <w:bCs/>
        </w:rPr>
      </w:pPr>
    </w:p>
    <w:p w14:paraId="79AFAC28" w14:textId="77777777" w:rsidR="00443A28" w:rsidRDefault="00443A28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B7B739C" w14:textId="4B50E6B6" w:rsidR="00192CBF" w:rsidRPr="00192CBF" w:rsidRDefault="00192CBF" w:rsidP="00192CBF">
      <w:pPr>
        <w:pStyle w:val="Heading1"/>
      </w:pPr>
      <w:r w:rsidRPr="00192CBF">
        <w:lastRenderedPageBreak/>
        <w:t>Intermediate Questions</w:t>
      </w:r>
    </w:p>
    <w:p w14:paraId="1A0EE411" w14:textId="77777777" w:rsidR="00192CBF" w:rsidRPr="00192CBF" w:rsidRDefault="00192CBF" w:rsidP="00192CBF">
      <w:pPr>
        <w:pStyle w:val="Heading2"/>
      </w:pPr>
      <w:r w:rsidRPr="00192CBF">
        <w:t>Questions</w:t>
      </w:r>
    </w:p>
    <w:p w14:paraId="48502316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average population of all cities?</w:t>
      </w:r>
    </w:p>
    <w:p w14:paraId="1447153B" w14:textId="7E31E03A" w:rsidR="00D53422" w:rsidRDefault="00D53422" w:rsidP="00D53422">
      <w:pPr>
        <w:ind w:left="360"/>
      </w:pPr>
      <w:r>
        <w:t xml:space="preserve">Ans: </w:t>
      </w:r>
      <w:r w:rsidR="00F965BB">
        <w:rPr>
          <w:noProof/>
        </w:rPr>
        <w:drawing>
          <wp:inline distT="0" distB="0" distL="0" distR="0" wp14:anchorId="5A74031C" wp14:editId="053787AF">
            <wp:extent cx="5731510" cy="3582035"/>
            <wp:effectExtent l="0" t="0" r="0" b="0"/>
            <wp:docPr id="104669879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98798" name="Picture 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BAE4" w14:textId="77777777" w:rsidR="00F965BB" w:rsidRPr="00192CBF" w:rsidRDefault="00F965BB" w:rsidP="00D53422">
      <w:pPr>
        <w:ind w:left="360"/>
      </w:pPr>
    </w:p>
    <w:p w14:paraId="30015FE5" w14:textId="77777777" w:rsidR="00661B05" w:rsidRDefault="00661B05">
      <w:r>
        <w:br w:type="page"/>
      </w:r>
    </w:p>
    <w:p w14:paraId="455EE4B3" w14:textId="61AFCABB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total population of a specific country?</w:t>
      </w:r>
    </w:p>
    <w:p w14:paraId="5DA91176" w14:textId="0E86D7B0" w:rsidR="00443A28" w:rsidRDefault="00443A28" w:rsidP="00443A28">
      <w:pPr>
        <w:ind w:left="360"/>
      </w:pPr>
      <w:r>
        <w:t>Ans:</w:t>
      </w:r>
      <w:r w:rsidR="00661B05">
        <w:t xml:space="preserve"> </w:t>
      </w:r>
      <w:r w:rsidR="00661B05">
        <w:rPr>
          <w:noProof/>
        </w:rPr>
        <w:drawing>
          <wp:inline distT="0" distB="0" distL="0" distR="0" wp14:anchorId="660D3109" wp14:editId="3FC8A69D">
            <wp:extent cx="5731510" cy="3582035"/>
            <wp:effectExtent l="0" t="0" r="0" b="0"/>
            <wp:docPr id="208091060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10601" name="Picture 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51BA" w14:textId="77777777" w:rsidR="00443A28" w:rsidRPr="00192CBF" w:rsidRDefault="00443A28" w:rsidP="00443A28">
      <w:pPr>
        <w:ind w:left="360"/>
      </w:pPr>
    </w:p>
    <w:p w14:paraId="64787B78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number of cities in each country?</w:t>
      </w:r>
    </w:p>
    <w:p w14:paraId="4F58F8ED" w14:textId="4B86836A" w:rsidR="001C2476" w:rsidRDefault="001C2476" w:rsidP="001C2476">
      <w:pPr>
        <w:ind w:left="360"/>
      </w:pPr>
      <w:r>
        <w:t xml:space="preserve">Ans: </w:t>
      </w:r>
      <w:r>
        <w:rPr>
          <w:noProof/>
        </w:rPr>
        <w:drawing>
          <wp:inline distT="0" distB="0" distL="0" distR="0" wp14:anchorId="026C62B6" wp14:editId="767B3A39">
            <wp:extent cx="5731510" cy="3582035"/>
            <wp:effectExtent l="0" t="0" r="0" b="0"/>
            <wp:docPr id="32995107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51070" name="Picture 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89DA" w14:textId="77777777" w:rsidR="001C2476" w:rsidRPr="00192CBF" w:rsidRDefault="001C2476" w:rsidP="001C2476">
      <w:pPr>
        <w:ind w:left="360"/>
      </w:pPr>
    </w:p>
    <w:p w14:paraId="7D259FA1" w14:textId="77777777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top 5 most populated countries?</w:t>
      </w:r>
    </w:p>
    <w:p w14:paraId="377A0DD7" w14:textId="0E74D83D" w:rsidR="00EC5308" w:rsidRDefault="00EC5308" w:rsidP="00EC5308">
      <w:pPr>
        <w:ind w:left="360"/>
      </w:pPr>
      <w:r>
        <w:t xml:space="preserve">Ans: </w:t>
      </w:r>
      <w:r w:rsidR="00075FF7">
        <w:rPr>
          <w:noProof/>
        </w:rPr>
        <w:drawing>
          <wp:inline distT="0" distB="0" distL="0" distR="0" wp14:anchorId="33984659" wp14:editId="27DCE560">
            <wp:extent cx="5731510" cy="3582035"/>
            <wp:effectExtent l="0" t="0" r="0" b="0"/>
            <wp:docPr id="9452687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6877" name="Picture 1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8FCE" w14:textId="77777777" w:rsidR="00075FF7" w:rsidRPr="00192CBF" w:rsidRDefault="00075FF7" w:rsidP="00EC5308">
      <w:pPr>
        <w:ind w:left="360"/>
      </w:pPr>
    </w:p>
    <w:p w14:paraId="2769D90D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least populated city?</w:t>
      </w:r>
    </w:p>
    <w:p w14:paraId="0D9BE61C" w14:textId="2731BED1" w:rsidR="00075FF7" w:rsidRDefault="00075FF7" w:rsidP="00075FF7">
      <w:pPr>
        <w:ind w:left="360"/>
      </w:pPr>
      <w:r>
        <w:t xml:space="preserve">Ans: </w:t>
      </w:r>
      <w:r w:rsidR="009F0CF0">
        <w:rPr>
          <w:noProof/>
        </w:rPr>
        <w:drawing>
          <wp:inline distT="0" distB="0" distL="0" distR="0" wp14:anchorId="3A722C85" wp14:editId="7FC812F2">
            <wp:extent cx="5731510" cy="3582035"/>
            <wp:effectExtent l="0" t="0" r="0" b="0"/>
            <wp:docPr id="5393854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8545" name="Picture 1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BF2A" w14:textId="77777777" w:rsidR="009F0CF0" w:rsidRPr="00192CBF" w:rsidRDefault="009F0CF0" w:rsidP="00075FF7">
      <w:pPr>
        <w:ind w:left="360"/>
      </w:pPr>
    </w:p>
    <w:p w14:paraId="22B8A16A" w14:textId="77777777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a life expectancy greater than 80 years?</w:t>
      </w:r>
    </w:p>
    <w:p w14:paraId="0C937986" w14:textId="3B89C2DD" w:rsidR="009F0CF0" w:rsidRDefault="009F0CF0" w:rsidP="009F0CF0">
      <w:pPr>
        <w:ind w:left="360"/>
      </w:pPr>
      <w:r>
        <w:t xml:space="preserve">Ans: </w:t>
      </w:r>
      <w:r w:rsidR="00666B60">
        <w:rPr>
          <w:noProof/>
        </w:rPr>
        <w:drawing>
          <wp:inline distT="0" distB="0" distL="0" distR="0" wp14:anchorId="2F0566D0" wp14:editId="3C99C58F">
            <wp:extent cx="5731510" cy="3582035"/>
            <wp:effectExtent l="0" t="0" r="0" b="0"/>
            <wp:docPr id="185405725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7254" name="Picture 1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F66E" w14:textId="77777777" w:rsidR="00666B60" w:rsidRPr="00192CBF" w:rsidRDefault="00666B60" w:rsidP="009F0CF0">
      <w:pPr>
        <w:ind w:left="360"/>
      </w:pPr>
    </w:p>
    <w:p w14:paraId="2015233F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a GNP greater than 1 trillion?</w:t>
      </w:r>
    </w:p>
    <w:p w14:paraId="63311232" w14:textId="0E6B8DEB" w:rsidR="00666B60" w:rsidRDefault="00666B60" w:rsidP="00666B60">
      <w:pPr>
        <w:ind w:left="360"/>
      </w:pPr>
      <w:r>
        <w:t xml:space="preserve">Ans: </w:t>
      </w:r>
      <w:r w:rsidR="009D75B8">
        <w:rPr>
          <w:noProof/>
        </w:rPr>
        <w:drawing>
          <wp:inline distT="0" distB="0" distL="0" distR="0" wp14:anchorId="4F302F9C" wp14:editId="11F00BFB">
            <wp:extent cx="5731510" cy="3582035"/>
            <wp:effectExtent l="0" t="0" r="0" b="0"/>
            <wp:docPr id="133280647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06472" name="Picture 1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1DA6" w14:textId="77777777" w:rsidR="009D75B8" w:rsidRPr="00192CBF" w:rsidRDefault="009D75B8" w:rsidP="00666B60">
      <w:pPr>
        <w:ind w:left="360"/>
      </w:pPr>
    </w:p>
    <w:p w14:paraId="65F5E327" w14:textId="77777777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that gained independence after 1950?</w:t>
      </w:r>
    </w:p>
    <w:p w14:paraId="0C1DB0C4" w14:textId="33958783" w:rsidR="009D75B8" w:rsidRDefault="009D75B8" w:rsidP="009D75B8">
      <w:pPr>
        <w:ind w:left="360"/>
      </w:pPr>
      <w:r>
        <w:t xml:space="preserve">Ans: </w:t>
      </w:r>
      <w:r w:rsidR="007D7BAA">
        <w:rPr>
          <w:noProof/>
        </w:rPr>
        <w:drawing>
          <wp:inline distT="0" distB="0" distL="0" distR="0" wp14:anchorId="0A7C7007" wp14:editId="562D947C">
            <wp:extent cx="5731510" cy="3582035"/>
            <wp:effectExtent l="0" t="0" r="0" b="0"/>
            <wp:docPr id="37460347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03472" name="Picture 1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2889" w14:textId="77777777" w:rsidR="007D7BAA" w:rsidRPr="00192CBF" w:rsidRDefault="007D7BAA" w:rsidP="009D75B8">
      <w:pPr>
        <w:ind w:left="360"/>
      </w:pPr>
    </w:p>
    <w:p w14:paraId="25184302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more than one official language?</w:t>
      </w:r>
    </w:p>
    <w:p w14:paraId="1D1F1ACF" w14:textId="55A74024" w:rsidR="007D7BAA" w:rsidRDefault="007D7BAA" w:rsidP="007D7BAA">
      <w:pPr>
        <w:ind w:left="360"/>
      </w:pPr>
      <w:r>
        <w:t xml:space="preserve">Ans: </w:t>
      </w:r>
      <w:r w:rsidR="008F46F1">
        <w:rPr>
          <w:noProof/>
        </w:rPr>
        <w:drawing>
          <wp:inline distT="0" distB="0" distL="0" distR="0" wp14:anchorId="0C5495A0" wp14:editId="1460AB80">
            <wp:extent cx="5731510" cy="3582035"/>
            <wp:effectExtent l="0" t="0" r="0" b="0"/>
            <wp:docPr id="67583912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39128" name="Picture 1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B56C" w14:textId="77777777" w:rsidR="003B5412" w:rsidRPr="00192CBF" w:rsidRDefault="003B5412" w:rsidP="007D7BAA">
      <w:pPr>
        <w:ind w:left="360"/>
      </w:pPr>
    </w:p>
    <w:p w14:paraId="2ECF7686" w14:textId="77777777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cities in the 'California' district?</w:t>
      </w:r>
    </w:p>
    <w:p w14:paraId="2D268BF3" w14:textId="737EA691" w:rsidR="00FC38F3" w:rsidRDefault="00FC38F3" w:rsidP="00FC38F3">
      <w:pPr>
        <w:ind w:left="360"/>
      </w:pPr>
      <w:r>
        <w:t xml:space="preserve">Ans: </w:t>
      </w:r>
      <w:r w:rsidR="00221D74">
        <w:rPr>
          <w:noProof/>
        </w:rPr>
        <w:drawing>
          <wp:inline distT="0" distB="0" distL="0" distR="0" wp14:anchorId="5CC9044E" wp14:editId="25CADD78">
            <wp:extent cx="5731510" cy="3582035"/>
            <wp:effectExtent l="0" t="0" r="0" b="0"/>
            <wp:docPr id="199569512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95122" name="Picture 1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1AF0" w14:textId="77777777" w:rsidR="00221D74" w:rsidRPr="00192CBF" w:rsidRDefault="00221D74" w:rsidP="00FC38F3">
      <w:pPr>
        <w:ind w:left="360"/>
      </w:pPr>
    </w:p>
    <w:p w14:paraId="6802C181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highest population density?</w:t>
      </w:r>
    </w:p>
    <w:p w14:paraId="279EECCC" w14:textId="1327871A" w:rsidR="00221D74" w:rsidRDefault="00221D74" w:rsidP="00221D74">
      <w:pPr>
        <w:ind w:left="360"/>
      </w:pPr>
      <w:r>
        <w:t xml:space="preserve">Ans: </w:t>
      </w:r>
      <w:r w:rsidR="009112B1">
        <w:rPr>
          <w:noProof/>
        </w:rPr>
        <w:drawing>
          <wp:inline distT="0" distB="0" distL="0" distR="0" wp14:anchorId="6E76B693" wp14:editId="0A5402F7">
            <wp:extent cx="5731510" cy="3582035"/>
            <wp:effectExtent l="0" t="0" r="0" b="0"/>
            <wp:docPr id="4520019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01909" name="Picture 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881F" w14:textId="77777777" w:rsidR="009112B1" w:rsidRPr="00192CBF" w:rsidRDefault="009112B1" w:rsidP="00221D74">
      <w:pPr>
        <w:ind w:left="360"/>
      </w:pPr>
    </w:p>
    <w:p w14:paraId="4CC64F00" w14:textId="77777777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the lowest population density?</w:t>
      </w:r>
    </w:p>
    <w:p w14:paraId="74A53B5B" w14:textId="69AC4D79" w:rsidR="004D73C2" w:rsidRDefault="007A0328" w:rsidP="00B97F99">
      <w:pPr>
        <w:ind w:left="360"/>
      </w:pPr>
      <w:r>
        <w:t xml:space="preserve">Ans: </w:t>
      </w:r>
      <w:r w:rsidR="004D73C2">
        <w:rPr>
          <w:noProof/>
        </w:rPr>
        <w:drawing>
          <wp:inline distT="0" distB="0" distL="0" distR="0" wp14:anchorId="03A41792" wp14:editId="01E31856">
            <wp:extent cx="5731510" cy="3582035"/>
            <wp:effectExtent l="0" t="0" r="0" b="0"/>
            <wp:docPr id="14957786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78610" name="Picture 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8FA8" w14:textId="77777777" w:rsidR="00B97F99" w:rsidRPr="00192CBF" w:rsidRDefault="00B97F99" w:rsidP="00B97F99">
      <w:pPr>
        <w:ind w:left="360"/>
      </w:pPr>
    </w:p>
    <w:p w14:paraId="6ED1845F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highest GDP per capita?</w:t>
      </w:r>
    </w:p>
    <w:p w14:paraId="7BA95B95" w14:textId="38BC4FAE" w:rsidR="00B97F99" w:rsidRDefault="00B97F99" w:rsidP="00B97F99">
      <w:pPr>
        <w:ind w:left="360"/>
      </w:pPr>
      <w:r>
        <w:t xml:space="preserve">Ans: </w:t>
      </w:r>
      <w:r w:rsidR="00EF055C">
        <w:rPr>
          <w:noProof/>
        </w:rPr>
        <w:drawing>
          <wp:inline distT="0" distB="0" distL="0" distR="0" wp14:anchorId="2B499EA1" wp14:editId="5DA48350">
            <wp:extent cx="5731510" cy="3582035"/>
            <wp:effectExtent l="0" t="0" r="0" b="0"/>
            <wp:docPr id="135498849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8491" name="Picture 4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F695" w14:textId="77777777" w:rsidR="00EF055C" w:rsidRPr="00192CBF" w:rsidRDefault="00EF055C" w:rsidP="00B97F99">
      <w:pPr>
        <w:ind w:left="360"/>
      </w:pPr>
    </w:p>
    <w:p w14:paraId="76D01463" w14:textId="77777777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the lowest GDP per capita?</w:t>
      </w:r>
    </w:p>
    <w:p w14:paraId="2F035671" w14:textId="7855F839" w:rsidR="00EF055C" w:rsidRDefault="00EF055C" w:rsidP="00EF055C">
      <w:pPr>
        <w:ind w:left="360"/>
      </w:pPr>
      <w:r>
        <w:t xml:space="preserve">Ans: </w:t>
      </w:r>
      <w:r w:rsidR="00C65E9D">
        <w:rPr>
          <w:noProof/>
        </w:rPr>
        <w:drawing>
          <wp:inline distT="0" distB="0" distL="0" distR="0" wp14:anchorId="15208BD6" wp14:editId="1CE87590">
            <wp:extent cx="5731510" cy="3582035"/>
            <wp:effectExtent l="0" t="0" r="0" b="0"/>
            <wp:docPr id="57255223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52232" name="Picture 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BE3A" w14:textId="77777777" w:rsidR="00C65E9D" w:rsidRPr="00192CBF" w:rsidRDefault="00C65E9D" w:rsidP="00EF055C">
      <w:pPr>
        <w:ind w:left="360"/>
      </w:pPr>
    </w:p>
    <w:p w14:paraId="27AB1F1D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more than 5 official languages?</w:t>
      </w:r>
    </w:p>
    <w:p w14:paraId="60F97C15" w14:textId="676ECE11" w:rsidR="00FC1A30" w:rsidRDefault="00FC1A30" w:rsidP="00FC1A30">
      <w:pPr>
        <w:ind w:left="360"/>
      </w:pPr>
      <w:r>
        <w:t xml:space="preserve">Ans: </w:t>
      </w:r>
      <w:r w:rsidR="00DE6625">
        <w:rPr>
          <w:noProof/>
        </w:rPr>
        <w:drawing>
          <wp:inline distT="0" distB="0" distL="0" distR="0" wp14:anchorId="20E43EA4" wp14:editId="6452FA0A">
            <wp:extent cx="5731510" cy="3582035"/>
            <wp:effectExtent l="0" t="0" r="0" b="0"/>
            <wp:docPr id="43224202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2020" name="Picture 6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6A0C" w14:textId="77777777" w:rsidR="00DE6625" w:rsidRPr="00192CBF" w:rsidRDefault="00DE6625" w:rsidP="00FC1A30">
      <w:pPr>
        <w:ind w:left="360"/>
      </w:pPr>
    </w:p>
    <w:p w14:paraId="6AD56CD4" w14:textId="77777777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the highest life expectancy?</w:t>
      </w:r>
    </w:p>
    <w:p w14:paraId="7444E2C0" w14:textId="526EBD10" w:rsidR="00A04947" w:rsidRDefault="00A04947" w:rsidP="00A04947">
      <w:pPr>
        <w:ind w:left="360"/>
      </w:pPr>
      <w:r>
        <w:t xml:space="preserve">Ans: </w:t>
      </w:r>
      <w:r w:rsidR="00D631C0">
        <w:rPr>
          <w:noProof/>
        </w:rPr>
        <w:drawing>
          <wp:inline distT="0" distB="0" distL="0" distR="0" wp14:anchorId="7D57EE1E" wp14:editId="7396C849">
            <wp:extent cx="5731510" cy="3582035"/>
            <wp:effectExtent l="0" t="0" r="0" b="0"/>
            <wp:docPr id="4966389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38984" name="Picture 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F311" w14:textId="77777777" w:rsidR="00D631C0" w:rsidRPr="00192CBF" w:rsidRDefault="00D631C0" w:rsidP="00A04947">
      <w:pPr>
        <w:ind w:left="360"/>
      </w:pPr>
    </w:p>
    <w:p w14:paraId="18BD044B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lowest life expectancy?</w:t>
      </w:r>
    </w:p>
    <w:p w14:paraId="3E00821F" w14:textId="4FB76563" w:rsidR="008D74FB" w:rsidRDefault="008D74FB" w:rsidP="008D74FB">
      <w:pPr>
        <w:ind w:left="360"/>
      </w:pPr>
      <w:r>
        <w:t xml:space="preserve">Ans: </w:t>
      </w:r>
      <w:r>
        <w:rPr>
          <w:noProof/>
        </w:rPr>
        <w:drawing>
          <wp:inline distT="0" distB="0" distL="0" distR="0" wp14:anchorId="49B970B0" wp14:editId="28FFE401">
            <wp:extent cx="5731510" cy="3582035"/>
            <wp:effectExtent l="0" t="0" r="0" b="0"/>
            <wp:docPr id="146274794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47945" name="Picture 8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FD1B" w14:textId="77777777" w:rsidR="008D74FB" w:rsidRPr="00192CBF" w:rsidRDefault="008D74FB" w:rsidP="008D74FB">
      <w:pPr>
        <w:ind w:left="360"/>
      </w:pPr>
    </w:p>
    <w:p w14:paraId="265A6DB7" w14:textId="77777777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the most cities?</w:t>
      </w:r>
    </w:p>
    <w:p w14:paraId="68B93C22" w14:textId="6D5762F9" w:rsidR="006F21F6" w:rsidRDefault="006F21F6" w:rsidP="006F21F6">
      <w:pPr>
        <w:ind w:left="360"/>
      </w:pPr>
      <w:r>
        <w:t xml:space="preserve">Ans: </w:t>
      </w:r>
      <w:r w:rsidR="00BD6C60">
        <w:rPr>
          <w:noProof/>
        </w:rPr>
        <w:drawing>
          <wp:inline distT="0" distB="0" distL="0" distR="0" wp14:anchorId="4C7CE544" wp14:editId="45EC1449">
            <wp:extent cx="5731510" cy="3582035"/>
            <wp:effectExtent l="0" t="0" r="0" b="0"/>
            <wp:docPr id="139744427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44270" name="Picture 9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E46D" w14:textId="77777777" w:rsidR="00BD6C60" w:rsidRPr="00192CBF" w:rsidRDefault="00BD6C60" w:rsidP="006F21F6">
      <w:pPr>
        <w:ind w:left="360"/>
      </w:pPr>
    </w:p>
    <w:p w14:paraId="762FCF5B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least cities?</w:t>
      </w:r>
    </w:p>
    <w:p w14:paraId="71ECB36D" w14:textId="178BB122" w:rsidR="00BD6C60" w:rsidRDefault="00BD6C60" w:rsidP="00BD6C60">
      <w:pPr>
        <w:ind w:left="360"/>
      </w:pPr>
      <w:r>
        <w:t xml:space="preserve">Ans: </w:t>
      </w:r>
      <w:r w:rsidR="00963800">
        <w:rPr>
          <w:noProof/>
        </w:rPr>
        <w:drawing>
          <wp:inline distT="0" distB="0" distL="0" distR="0" wp14:anchorId="65172018" wp14:editId="270C2DE7">
            <wp:extent cx="5731510" cy="3432810"/>
            <wp:effectExtent l="0" t="0" r="0" b="0"/>
            <wp:docPr id="184081472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14723" name="Picture 1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B79F" w14:textId="77777777" w:rsidR="00BD6C60" w:rsidRPr="00192CBF" w:rsidRDefault="00BD6C60" w:rsidP="00801631"/>
    <w:p w14:paraId="2332DA02" w14:textId="77777777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the highest number of languages spoken?</w:t>
      </w:r>
    </w:p>
    <w:p w14:paraId="105AA064" w14:textId="02EDBCDC" w:rsidR="00BD6C60" w:rsidRDefault="00BD6C60" w:rsidP="00BD6C60">
      <w:pPr>
        <w:ind w:left="360"/>
      </w:pPr>
      <w:r>
        <w:t xml:space="preserve">Ans: </w:t>
      </w:r>
      <w:r w:rsidR="00BC4CD3">
        <w:rPr>
          <w:noProof/>
        </w:rPr>
        <w:drawing>
          <wp:inline distT="0" distB="0" distL="0" distR="0" wp14:anchorId="7572FDEA" wp14:editId="54ACF35C">
            <wp:extent cx="5731510" cy="3582035"/>
            <wp:effectExtent l="0" t="0" r="0" b="0"/>
            <wp:docPr id="132712172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21721" name="Picture 1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9B74" w14:textId="77777777" w:rsidR="00192CBF" w:rsidRDefault="00192CBF" w:rsidP="00192CBF">
      <w:pPr>
        <w:rPr>
          <w:b/>
          <w:bCs/>
        </w:rPr>
      </w:pPr>
    </w:p>
    <w:p w14:paraId="39FC11D1" w14:textId="77777777" w:rsidR="003316AE" w:rsidRDefault="003316AE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89770E7" w14:textId="6A61836E" w:rsidR="00192CBF" w:rsidRPr="00192CBF" w:rsidRDefault="00192CBF" w:rsidP="00192CBF">
      <w:pPr>
        <w:pStyle w:val="Heading1"/>
      </w:pPr>
      <w:r w:rsidRPr="00192CBF">
        <w:lastRenderedPageBreak/>
        <w:t>Advanced Questions</w:t>
      </w:r>
    </w:p>
    <w:p w14:paraId="64D33DDC" w14:textId="77777777" w:rsidR="00192CBF" w:rsidRDefault="00192CBF" w:rsidP="00192CBF">
      <w:pPr>
        <w:pStyle w:val="Heading2"/>
      </w:pPr>
      <w:r w:rsidRPr="00192CBF">
        <w:t>Questions</w:t>
      </w:r>
    </w:p>
    <w:p w14:paraId="6C109156" w14:textId="77777777" w:rsidR="007A13DA" w:rsidRDefault="007A13DA" w:rsidP="007A13DA"/>
    <w:p w14:paraId="0D5A81C5" w14:textId="77777777" w:rsidR="007A13DA" w:rsidRPr="007A13DA" w:rsidRDefault="007A13DA" w:rsidP="007A13DA"/>
    <w:p w14:paraId="16F90900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population of countries with an official language of English?</w:t>
      </w:r>
    </w:p>
    <w:p w14:paraId="4AC14CD5" w14:textId="290F618A" w:rsidR="003316AE" w:rsidRDefault="003316AE" w:rsidP="003316AE">
      <w:pPr>
        <w:spacing w:after="0" w:line="276" w:lineRule="auto"/>
        <w:ind w:left="360"/>
      </w:pPr>
      <w:r>
        <w:t xml:space="preserve">Ans: </w:t>
      </w:r>
      <w:r>
        <w:rPr>
          <w:noProof/>
        </w:rPr>
        <w:drawing>
          <wp:inline distT="0" distB="0" distL="0" distR="0" wp14:anchorId="4E1DAF51" wp14:editId="23C476DE">
            <wp:extent cx="5731510" cy="3582035"/>
            <wp:effectExtent l="0" t="0" r="0" b="0"/>
            <wp:docPr id="182951948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9481" name="Picture 13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28D1" w14:textId="77777777" w:rsidR="003316AE" w:rsidRDefault="003316AE" w:rsidP="003316AE">
      <w:pPr>
        <w:spacing w:after="0" w:line="276" w:lineRule="auto"/>
        <w:ind w:left="360"/>
      </w:pPr>
    </w:p>
    <w:p w14:paraId="6A46FA17" w14:textId="3FF526F6" w:rsidR="003316AE" w:rsidRPr="00192CBF" w:rsidRDefault="007A13DA" w:rsidP="007A13DA">
      <w:r>
        <w:br w:type="page"/>
      </w:r>
    </w:p>
    <w:p w14:paraId="6ADB03F0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top 5 most populated cities?</w:t>
      </w:r>
    </w:p>
    <w:p w14:paraId="55C6B558" w14:textId="328BB8BC" w:rsidR="003316AE" w:rsidRDefault="003316AE" w:rsidP="003316AE">
      <w:pPr>
        <w:spacing w:after="0" w:line="276" w:lineRule="auto"/>
        <w:ind w:left="360"/>
      </w:pPr>
      <w:r>
        <w:t xml:space="preserve">Ans: </w:t>
      </w:r>
      <w:r w:rsidR="007A13DA">
        <w:rPr>
          <w:noProof/>
        </w:rPr>
        <w:drawing>
          <wp:inline distT="0" distB="0" distL="0" distR="0" wp14:anchorId="353AC70F" wp14:editId="45F5E573">
            <wp:extent cx="5731510" cy="3582035"/>
            <wp:effectExtent l="0" t="0" r="0" b="0"/>
            <wp:docPr id="63024703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47034" name="Picture 14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D717" w14:textId="77777777" w:rsidR="007A13DA" w:rsidRDefault="007A13DA" w:rsidP="003316AE">
      <w:pPr>
        <w:spacing w:after="0" w:line="276" w:lineRule="auto"/>
        <w:ind w:left="360"/>
      </w:pPr>
    </w:p>
    <w:p w14:paraId="2F24CF96" w14:textId="77777777" w:rsidR="007A13DA" w:rsidRPr="00192CBF" w:rsidRDefault="007A13DA" w:rsidP="003316AE">
      <w:pPr>
        <w:spacing w:after="0" w:line="276" w:lineRule="auto"/>
        <w:ind w:left="360"/>
      </w:pPr>
    </w:p>
    <w:p w14:paraId="6F32FE34" w14:textId="519AD214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 xml:space="preserve">How do you find the countries with a </w:t>
      </w:r>
      <w:r w:rsidRPr="00202508">
        <w:rPr>
          <w:strike/>
        </w:rPr>
        <w:t>population</w:t>
      </w:r>
      <w:r w:rsidR="00202508">
        <w:t xml:space="preserve"> GDP</w:t>
      </w:r>
      <w:r w:rsidRPr="00192CBF">
        <w:t xml:space="preserve"> growth rate greater than 2%?</w:t>
      </w:r>
    </w:p>
    <w:p w14:paraId="55129137" w14:textId="29B6CAA2" w:rsidR="007A13DA" w:rsidRDefault="007A13DA" w:rsidP="007A13DA">
      <w:pPr>
        <w:spacing w:after="0" w:line="276" w:lineRule="auto"/>
        <w:ind w:left="360"/>
      </w:pPr>
      <w:r>
        <w:t xml:space="preserve">Ans: </w:t>
      </w:r>
      <w:r w:rsidR="00C13224">
        <w:rPr>
          <w:noProof/>
        </w:rPr>
        <w:drawing>
          <wp:inline distT="0" distB="0" distL="0" distR="0" wp14:anchorId="648867A4" wp14:editId="694273C2">
            <wp:extent cx="5731510" cy="2515235"/>
            <wp:effectExtent l="0" t="0" r="0" b="0"/>
            <wp:docPr id="29317626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76269" name="Picture 15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1C11" w14:textId="16DFF52F" w:rsidR="00C13224" w:rsidRDefault="00C13224" w:rsidP="007A13DA">
      <w:pPr>
        <w:spacing w:after="0" w:line="276" w:lineRule="auto"/>
        <w:ind w:left="360"/>
      </w:pPr>
      <w:r>
        <w:rPr>
          <w:noProof/>
        </w:rPr>
        <w:lastRenderedPageBreak/>
        <w:drawing>
          <wp:inline distT="0" distB="0" distL="0" distR="0" wp14:anchorId="28CDBECD" wp14:editId="362CA1A8">
            <wp:extent cx="5731510" cy="2656205"/>
            <wp:effectExtent l="0" t="0" r="0" b="0"/>
            <wp:docPr id="199280381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03812" name="Picture 17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CD1D" w14:textId="77777777" w:rsidR="005F0A9C" w:rsidRDefault="005F0A9C" w:rsidP="007A13DA">
      <w:pPr>
        <w:spacing w:after="0" w:line="276" w:lineRule="auto"/>
        <w:ind w:left="360"/>
      </w:pPr>
    </w:p>
    <w:p w14:paraId="2A76338E" w14:textId="77777777" w:rsidR="00C13224" w:rsidRPr="00192CBF" w:rsidRDefault="00C13224" w:rsidP="00C13224">
      <w:pPr>
        <w:spacing w:after="0" w:line="276" w:lineRule="auto"/>
      </w:pPr>
    </w:p>
    <w:p w14:paraId="124F0003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official languages?</w:t>
      </w:r>
    </w:p>
    <w:p w14:paraId="684B1BAC" w14:textId="620FDEE9" w:rsidR="00C13224" w:rsidRDefault="00C13224" w:rsidP="00C13224">
      <w:pPr>
        <w:spacing w:after="0" w:line="276" w:lineRule="auto"/>
        <w:ind w:left="360"/>
      </w:pPr>
      <w:r>
        <w:t xml:space="preserve">Ans: </w:t>
      </w:r>
      <w:r w:rsidR="00BD51DD">
        <w:rPr>
          <w:noProof/>
        </w:rPr>
        <w:drawing>
          <wp:inline distT="0" distB="0" distL="0" distR="0" wp14:anchorId="15E77E1E" wp14:editId="2E53709B">
            <wp:extent cx="5731510" cy="3223895"/>
            <wp:effectExtent l="0" t="0" r="0" b="1905"/>
            <wp:docPr id="164327227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72272" name="Picture 18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772D" w14:textId="77777777" w:rsidR="00BD51DD" w:rsidRDefault="00BD51DD" w:rsidP="00C13224">
      <w:pPr>
        <w:spacing w:after="0" w:line="276" w:lineRule="auto"/>
        <w:ind w:left="360"/>
      </w:pPr>
    </w:p>
    <w:p w14:paraId="64806FF2" w14:textId="77777777" w:rsidR="00BD51DD" w:rsidRPr="00192CBF" w:rsidRDefault="00BD51DD" w:rsidP="00C13224">
      <w:pPr>
        <w:spacing w:after="0" w:line="276" w:lineRule="auto"/>
        <w:ind w:left="360"/>
      </w:pPr>
    </w:p>
    <w:p w14:paraId="6234A863" w14:textId="77777777" w:rsidR="00A35C62" w:rsidRDefault="00A35C62">
      <w:r>
        <w:br w:type="page"/>
      </w:r>
    </w:p>
    <w:p w14:paraId="7BC034F3" w14:textId="593BB251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most diverse languages?</w:t>
      </w:r>
    </w:p>
    <w:p w14:paraId="2DF4102B" w14:textId="2652F86D" w:rsidR="00143E52" w:rsidRDefault="00143E52" w:rsidP="00143E52">
      <w:pPr>
        <w:spacing w:after="0" w:line="276" w:lineRule="auto"/>
        <w:ind w:left="360"/>
      </w:pPr>
      <w:r>
        <w:t xml:space="preserve">Ans: </w:t>
      </w:r>
      <w:r w:rsidR="00A35C62">
        <w:rPr>
          <w:noProof/>
        </w:rPr>
        <w:drawing>
          <wp:inline distT="0" distB="0" distL="0" distR="0" wp14:anchorId="58113AEC" wp14:editId="5763A8E5">
            <wp:extent cx="5731510" cy="3213100"/>
            <wp:effectExtent l="0" t="0" r="0" b="0"/>
            <wp:docPr id="55565841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58414" name="Picture 19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499F" w14:textId="77777777" w:rsidR="00A35C62" w:rsidRDefault="00A35C62" w:rsidP="00143E52">
      <w:pPr>
        <w:spacing w:after="0" w:line="276" w:lineRule="auto"/>
        <w:ind w:left="360"/>
      </w:pPr>
    </w:p>
    <w:p w14:paraId="02761CFE" w14:textId="77777777" w:rsidR="00771453" w:rsidRPr="00192CBF" w:rsidRDefault="00771453" w:rsidP="00143E52">
      <w:pPr>
        <w:spacing w:after="0" w:line="276" w:lineRule="auto"/>
        <w:ind w:left="360"/>
      </w:pPr>
    </w:p>
    <w:p w14:paraId="17BC4185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 million?</w:t>
      </w:r>
    </w:p>
    <w:p w14:paraId="5B8690C2" w14:textId="77777777" w:rsidR="003A165F" w:rsidRDefault="00A35C62" w:rsidP="00A35C62">
      <w:pPr>
        <w:spacing w:after="0" w:line="276" w:lineRule="auto"/>
        <w:ind w:left="360"/>
      </w:pPr>
      <w:r>
        <w:t xml:space="preserve">Ans: </w:t>
      </w:r>
    </w:p>
    <w:p w14:paraId="4A89D7C0" w14:textId="16B2918D" w:rsidR="00A35C62" w:rsidRDefault="003A165F" w:rsidP="00A35C62">
      <w:pPr>
        <w:spacing w:after="0" w:line="276" w:lineRule="auto"/>
        <w:ind w:left="360"/>
      </w:pPr>
      <w:r>
        <w:rPr>
          <w:noProof/>
        </w:rPr>
        <w:drawing>
          <wp:inline distT="0" distB="0" distL="0" distR="0" wp14:anchorId="7D7A92DB" wp14:editId="61CA1165">
            <wp:extent cx="5731510" cy="3210560"/>
            <wp:effectExtent l="0" t="0" r="0" b="2540"/>
            <wp:docPr id="214326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248" name="Picture 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AD70" w14:textId="77777777" w:rsidR="003A165F" w:rsidRDefault="003A165F" w:rsidP="00A35C62">
      <w:pPr>
        <w:spacing w:after="0" w:line="276" w:lineRule="auto"/>
        <w:ind w:left="360"/>
      </w:pPr>
    </w:p>
    <w:p w14:paraId="037C5002" w14:textId="531603EA" w:rsidR="00771453" w:rsidRPr="00192CBF" w:rsidRDefault="003A165F" w:rsidP="003A165F">
      <w:r>
        <w:br w:type="page"/>
      </w:r>
    </w:p>
    <w:p w14:paraId="2C2A4CBB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cities with a population under 1 million?</w:t>
      </w:r>
    </w:p>
    <w:p w14:paraId="51CDD3A2" w14:textId="4D3F4E0D" w:rsidR="003A165F" w:rsidRDefault="003A165F" w:rsidP="003A165F">
      <w:pPr>
        <w:spacing w:after="0" w:line="276" w:lineRule="auto"/>
        <w:ind w:left="360"/>
      </w:pPr>
      <w:r>
        <w:t xml:space="preserve">Ans: </w:t>
      </w:r>
      <w:r w:rsidR="00F074A9">
        <w:rPr>
          <w:noProof/>
        </w:rPr>
        <w:drawing>
          <wp:inline distT="0" distB="0" distL="0" distR="0" wp14:anchorId="10A22DF4" wp14:editId="51EF00D5">
            <wp:extent cx="5731510" cy="3219450"/>
            <wp:effectExtent l="0" t="0" r="0" b="6350"/>
            <wp:docPr id="91238810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88107" name="Picture 2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1F88" w14:textId="77777777" w:rsidR="00F074A9" w:rsidRDefault="00F074A9" w:rsidP="003A165F">
      <w:pPr>
        <w:spacing w:after="0" w:line="276" w:lineRule="auto"/>
        <w:ind w:left="360"/>
      </w:pPr>
    </w:p>
    <w:p w14:paraId="54801D40" w14:textId="77777777" w:rsidR="00F074A9" w:rsidRPr="00192CBF" w:rsidRDefault="00F074A9" w:rsidP="003A165F">
      <w:pPr>
        <w:spacing w:after="0" w:line="276" w:lineRule="auto"/>
        <w:ind w:left="360"/>
      </w:pPr>
    </w:p>
    <w:p w14:paraId="6DCE6B5C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500,000 and 1 million?</w:t>
      </w:r>
    </w:p>
    <w:p w14:paraId="29F6AE78" w14:textId="66293CD8" w:rsidR="00CE6BFA" w:rsidRDefault="00CE6BFA" w:rsidP="00CE6BFA">
      <w:pPr>
        <w:spacing w:after="0" w:line="276" w:lineRule="auto"/>
        <w:ind w:left="360"/>
      </w:pPr>
      <w:r>
        <w:t xml:space="preserve">Ans: </w:t>
      </w:r>
      <w:r w:rsidR="00A80793">
        <w:rPr>
          <w:noProof/>
        </w:rPr>
        <w:drawing>
          <wp:inline distT="0" distB="0" distL="0" distR="0" wp14:anchorId="5710247D" wp14:editId="37FC775F">
            <wp:extent cx="5731510" cy="3223895"/>
            <wp:effectExtent l="0" t="0" r="0" b="1905"/>
            <wp:docPr id="161272205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22057" name="Picture 4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E931" w14:textId="77777777" w:rsidR="00174D0C" w:rsidRDefault="00174D0C" w:rsidP="00CE6BFA">
      <w:pPr>
        <w:spacing w:after="0" w:line="276" w:lineRule="auto"/>
        <w:ind w:left="360"/>
      </w:pPr>
    </w:p>
    <w:p w14:paraId="6B005392" w14:textId="0692F12B" w:rsidR="00174D0C" w:rsidRPr="00192CBF" w:rsidRDefault="00FD1C8C" w:rsidP="00FD1C8C">
      <w:r>
        <w:br w:type="page"/>
      </w:r>
    </w:p>
    <w:p w14:paraId="22F9A8ED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cities with a population between 100,000 and 500,000?</w:t>
      </w:r>
    </w:p>
    <w:p w14:paraId="2BE10F63" w14:textId="26F77D1C" w:rsidR="00A80793" w:rsidRDefault="00A80793" w:rsidP="00A80793">
      <w:pPr>
        <w:spacing w:after="0" w:line="276" w:lineRule="auto"/>
        <w:ind w:left="360"/>
      </w:pPr>
      <w:r>
        <w:t xml:space="preserve">Ans: </w:t>
      </w:r>
      <w:r>
        <w:rPr>
          <w:noProof/>
        </w:rPr>
        <w:drawing>
          <wp:inline distT="0" distB="0" distL="0" distR="0" wp14:anchorId="7F876892" wp14:editId="30CCB304">
            <wp:extent cx="5731510" cy="3215005"/>
            <wp:effectExtent l="0" t="0" r="0" b="0"/>
            <wp:docPr id="187947733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77338" name="Picture 6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F3C7" w14:textId="77777777" w:rsidR="00A80793" w:rsidRDefault="00A80793" w:rsidP="00A80793">
      <w:pPr>
        <w:spacing w:after="0" w:line="276" w:lineRule="auto"/>
        <w:ind w:left="360"/>
      </w:pPr>
    </w:p>
    <w:p w14:paraId="7ADBD5B8" w14:textId="77777777" w:rsidR="00A80793" w:rsidRPr="00192CBF" w:rsidRDefault="00A80793" w:rsidP="00A80793">
      <w:pPr>
        <w:spacing w:after="0" w:line="276" w:lineRule="auto"/>
        <w:ind w:left="360"/>
      </w:pPr>
    </w:p>
    <w:p w14:paraId="5ED2535A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100,000?</w:t>
      </w:r>
    </w:p>
    <w:p w14:paraId="45F109E2" w14:textId="03C15180" w:rsidR="00FB50CB" w:rsidRDefault="00FB50CB" w:rsidP="00FB50CB">
      <w:pPr>
        <w:spacing w:after="0" w:line="276" w:lineRule="auto"/>
        <w:ind w:left="360"/>
      </w:pPr>
      <w:r>
        <w:t xml:space="preserve">Ans: </w:t>
      </w:r>
      <w:r w:rsidR="0014001A">
        <w:rPr>
          <w:noProof/>
        </w:rPr>
        <w:drawing>
          <wp:inline distT="0" distB="0" distL="0" distR="0" wp14:anchorId="2A605725" wp14:editId="2A498947">
            <wp:extent cx="5731510" cy="3210560"/>
            <wp:effectExtent l="0" t="0" r="0" b="2540"/>
            <wp:docPr id="386970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70946" name="Picture 1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BEBD" w14:textId="77777777" w:rsidR="0014001A" w:rsidRDefault="0014001A" w:rsidP="00FB50CB">
      <w:pPr>
        <w:spacing w:after="0" w:line="276" w:lineRule="auto"/>
        <w:ind w:left="360"/>
      </w:pPr>
    </w:p>
    <w:p w14:paraId="6543A778" w14:textId="6F7CA332" w:rsidR="00FB50CB" w:rsidRPr="00192CBF" w:rsidRDefault="0014001A" w:rsidP="0014001A">
      <w:r>
        <w:br w:type="page"/>
      </w:r>
    </w:p>
    <w:p w14:paraId="45D499EF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cities with a population over 10 million?</w:t>
      </w:r>
    </w:p>
    <w:p w14:paraId="6D33B65A" w14:textId="3AEC24A4" w:rsidR="0014001A" w:rsidRDefault="0014001A" w:rsidP="0014001A">
      <w:pPr>
        <w:spacing w:after="0" w:line="276" w:lineRule="auto"/>
        <w:ind w:left="360"/>
      </w:pPr>
      <w:r>
        <w:t xml:space="preserve">Ans: </w:t>
      </w:r>
      <w:r w:rsidR="00D90FAE">
        <w:rPr>
          <w:noProof/>
        </w:rPr>
        <w:drawing>
          <wp:inline distT="0" distB="0" distL="0" distR="0" wp14:anchorId="10468D7C" wp14:editId="080D717A">
            <wp:extent cx="5731510" cy="3219450"/>
            <wp:effectExtent l="0" t="0" r="0" b="6350"/>
            <wp:docPr id="126621316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13164" name="Picture 2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27EC" w14:textId="77777777" w:rsidR="00D90FAE" w:rsidRDefault="00D90FAE" w:rsidP="0014001A">
      <w:pPr>
        <w:spacing w:after="0" w:line="276" w:lineRule="auto"/>
        <w:ind w:left="360"/>
      </w:pPr>
    </w:p>
    <w:p w14:paraId="01805F7E" w14:textId="77777777" w:rsidR="00B41A56" w:rsidRPr="00192CBF" w:rsidRDefault="00B41A56" w:rsidP="0014001A">
      <w:pPr>
        <w:spacing w:after="0" w:line="276" w:lineRule="auto"/>
        <w:ind w:left="360"/>
      </w:pPr>
    </w:p>
    <w:p w14:paraId="0822316E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 million?</w:t>
      </w:r>
    </w:p>
    <w:p w14:paraId="7F0490CD" w14:textId="1787F35B" w:rsidR="00D90FAE" w:rsidRDefault="00D90FAE" w:rsidP="00D90FAE">
      <w:pPr>
        <w:spacing w:after="0" w:line="276" w:lineRule="auto"/>
        <w:ind w:left="360"/>
      </w:pPr>
      <w:r>
        <w:t xml:space="preserve">Ans: </w:t>
      </w:r>
      <w:r w:rsidR="00B41A56">
        <w:rPr>
          <w:noProof/>
        </w:rPr>
        <w:drawing>
          <wp:inline distT="0" distB="0" distL="0" distR="0" wp14:anchorId="558FB343" wp14:editId="34DC07B1">
            <wp:extent cx="5731510" cy="3211830"/>
            <wp:effectExtent l="0" t="0" r="0" b="1270"/>
            <wp:docPr id="196141589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15892" name="Picture 3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5162" w14:textId="77777777" w:rsidR="00D90FAE" w:rsidRPr="00192CBF" w:rsidRDefault="00D90FAE" w:rsidP="00D90FAE">
      <w:pPr>
        <w:spacing w:after="0" w:line="276" w:lineRule="auto"/>
        <w:ind w:left="360"/>
      </w:pPr>
    </w:p>
    <w:p w14:paraId="2FA6CFBA" w14:textId="77777777" w:rsidR="00B41A56" w:rsidRDefault="00B41A56">
      <w:r>
        <w:br w:type="page"/>
      </w:r>
    </w:p>
    <w:p w14:paraId="22CF0701" w14:textId="4DFE4B9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cities with a population between 1 million and 10 million?</w:t>
      </w:r>
    </w:p>
    <w:p w14:paraId="68F5BF1E" w14:textId="2E0088F7" w:rsidR="00830193" w:rsidRDefault="00507B69" w:rsidP="00507B69">
      <w:pPr>
        <w:pBdr>
          <w:bottom w:val="single" w:sz="12" w:space="1" w:color="auto"/>
        </w:pBdr>
        <w:spacing w:after="0" w:line="276" w:lineRule="auto"/>
        <w:ind w:left="360"/>
      </w:pPr>
      <w:r>
        <w:t xml:space="preserve">Ans: </w:t>
      </w:r>
      <w:r w:rsidR="0018534B">
        <w:rPr>
          <w:noProof/>
        </w:rPr>
        <w:drawing>
          <wp:inline distT="0" distB="0" distL="0" distR="0" wp14:anchorId="65933CCD" wp14:editId="7C19A181">
            <wp:extent cx="5731510" cy="3219450"/>
            <wp:effectExtent l="0" t="0" r="0" b="6350"/>
            <wp:docPr id="16410219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21987" name="Picture 4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BE94" w14:textId="77777777" w:rsidR="00507B69" w:rsidRDefault="00507B69" w:rsidP="00507B69">
      <w:pPr>
        <w:pBdr>
          <w:bottom w:val="single" w:sz="12" w:space="1" w:color="auto"/>
        </w:pBdr>
        <w:spacing w:after="0" w:line="276" w:lineRule="auto"/>
        <w:ind w:left="360"/>
      </w:pPr>
    </w:p>
    <w:p w14:paraId="632F512A" w14:textId="77777777" w:rsidR="001A093E" w:rsidRDefault="001A093E" w:rsidP="00507B69">
      <w:pPr>
        <w:pBdr>
          <w:bottom w:val="single" w:sz="12" w:space="1" w:color="auto"/>
        </w:pBdr>
        <w:spacing w:after="0" w:line="276" w:lineRule="auto"/>
        <w:ind w:left="360"/>
      </w:pPr>
    </w:p>
    <w:p w14:paraId="34A38435" w14:textId="77777777" w:rsidR="00830193" w:rsidRDefault="00830193" w:rsidP="00830193">
      <w:pPr>
        <w:spacing w:after="0" w:line="276" w:lineRule="auto"/>
      </w:pPr>
    </w:p>
    <w:p w14:paraId="07680FE5" w14:textId="77777777" w:rsidR="001A093E" w:rsidRPr="00192CBF" w:rsidRDefault="001A093E" w:rsidP="00830193">
      <w:pPr>
        <w:spacing w:after="0" w:line="276" w:lineRule="auto"/>
      </w:pPr>
    </w:p>
    <w:p w14:paraId="7B4C741F" w14:textId="438D852D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 xml:space="preserve">How do you find the countries with the </w:t>
      </w:r>
      <w:r w:rsidR="001A70D5">
        <w:t>lowest</w:t>
      </w:r>
      <w:r w:rsidRPr="00192CBF">
        <w:t xml:space="preserve"> number of cities with a population between 500,000 and 1 million?</w:t>
      </w:r>
    </w:p>
    <w:p w14:paraId="4A60DBAD" w14:textId="0AF72DAD" w:rsidR="001A70D5" w:rsidRPr="009612FF" w:rsidRDefault="001A70D5" w:rsidP="009612FF">
      <w:pPr>
        <w:spacing w:after="0" w:line="276" w:lineRule="auto"/>
        <w:ind w:left="360"/>
      </w:pPr>
      <w:r>
        <w:t xml:space="preserve">Ans:  </w:t>
      </w:r>
      <w:r>
        <w:rPr>
          <w:noProof/>
        </w:rPr>
        <w:drawing>
          <wp:inline distT="0" distB="0" distL="0" distR="0" wp14:anchorId="6687A29B" wp14:editId="409F92C5">
            <wp:extent cx="5731510" cy="3215005"/>
            <wp:effectExtent l="0" t="0" r="0" b="0"/>
            <wp:docPr id="2816832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83288" name="Picture 5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50CD68D6" w14:textId="4A424715" w:rsidR="001A70D5" w:rsidRDefault="001A70D5" w:rsidP="001A70D5">
      <w:pPr>
        <w:spacing w:after="0" w:line="276" w:lineRule="auto"/>
        <w:ind w:left="360"/>
        <w:jc w:val="center"/>
        <w:rPr>
          <w:sz w:val="28"/>
          <w:szCs w:val="28"/>
        </w:rPr>
      </w:pPr>
      <w:r w:rsidRPr="001A70D5">
        <w:rPr>
          <w:sz w:val="28"/>
          <w:szCs w:val="28"/>
        </w:rPr>
        <w:lastRenderedPageBreak/>
        <w:t>------------------------------</w:t>
      </w:r>
      <w:r w:rsidRPr="001A70D5">
        <w:rPr>
          <w:b/>
          <w:bCs/>
          <w:sz w:val="28"/>
          <w:szCs w:val="28"/>
        </w:rPr>
        <w:t>Repeated question</w:t>
      </w:r>
      <w:r w:rsidRPr="001A70D5">
        <w:rPr>
          <w:sz w:val="28"/>
          <w:szCs w:val="28"/>
        </w:rPr>
        <w:t>---------------------------</w:t>
      </w:r>
    </w:p>
    <w:p w14:paraId="068AA045" w14:textId="77777777" w:rsidR="001A70D5" w:rsidRPr="001A70D5" w:rsidRDefault="001A70D5" w:rsidP="001A70D5">
      <w:pPr>
        <w:spacing w:after="0" w:line="276" w:lineRule="auto"/>
        <w:ind w:left="360"/>
        <w:jc w:val="center"/>
        <w:rPr>
          <w:sz w:val="28"/>
          <w:szCs w:val="28"/>
        </w:rPr>
      </w:pPr>
    </w:p>
    <w:p w14:paraId="3F0FC365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</w:p>
    <w:p w14:paraId="5AC7D660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100,000?</w:t>
      </w:r>
    </w:p>
    <w:p w14:paraId="3F78152A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</w:p>
    <w:p w14:paraId="7CD0C27F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 million?</w:t>
      </w:r>
    </w:p>
    <w:p w14:paraId="6FC284F5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 million and 10 million?</w:t>
      </w:r>
    </w:p>
    <w:p w14:paraId="1473B0C1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500,000 and 1 million?</w:t>
      </w:r>
    </w:p>
    <w:p w14:paraId="3550986E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</w:p>
    <w:p w14:paraId="6FF49644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100,000?</w:t>
      </w:r>
    </w:p>
    <w:p w14:paraId="15359489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</w:p>
    <w:p w14:paraId="438FF98D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 million?</w:t>
      </w:r>
    </w:p>
    <w:p w14:paraId="05656F64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 million and 10 million?</w:t>
      </w:r>
    </w:p>
    <w:p w14:paraId="1F6F08A7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500,000 and 1 million?</w:t>
      </w:r>
    </w:p>
    <w:p w14:paraId="01ABA06D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</w:p>
    <w:p w14:paraId="30361A17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100,000?</w:t>
      </w:r>
    </w:p>
    <w:p w14:paraId="2693A972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</w:p>
    <w:p w14:paraId="09D830AA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 million?</w:t>
      </w:r>
    </w:p>
    <w:p w14:paraId="45CFB0B7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 million and 10 million?</w:t>
      </w:r>
    </w:p>
    <w:p w14:paraId="4BBB36D8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500,000 and 1 million?</w:t>
      </w:r>
    </w:p>
    <w:p w14:paraId="6833D88E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</w:p>
    <w:p w14:paraId="2807A27E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100,000?</w:t>
      </w:r>
    </w:p>
    <w:p w14:paraId="47F18C9F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</w:p>
    <w:p w14:paraId="18AC893B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cities with a population under 10 million?</w:t>
      </w:r>
    </w:p>
    <w:p w14:paraId="2E194B44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 million and 10 million?</w:t>
      </w:r>
    </w:p>
    <w:p w14:paraId="1B693756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500,000 and 1 million?</w:t>
      </w:r>
    </w:p>
    <w:p w14:paraId="2E7CAA98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</w:p>
    <w:p w14:paraId="7FA96693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100,000?</w:t>
      </w:r>
    </w:p>
    <w:p w14:paraId="20D1220C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</w:p>
    <w:p w14:paraId="1213D797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 million?</w:t>
      </w:r>
    </w:p>
    <w:p w14:paraId="1E427C4C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 million and 10 million?</w:t>
      </w:r>
    </w:p>
    <w:p w14:paraId="77A72B2D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500,000 and 1 million?</w:t>
      </w:r>
    </w:p>
    <w:p w14:paraId="633046B2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</w:p>
    <w:p w14:paraId="4E150357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100,000?</w:t>
      </w:r>
    </w:p>
    <w:p w14:paraId="172DF0EE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</w:p>
    <w:p w14:paraId="5880A982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 million?</w:t>
      </w:r>
    </w:p>
    <w:p w14:paraId="5AF3D244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 million and 10 million?</w:t>
      </w:r>
    </w:p>
    <w:p w14:paraId="56D66613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500,000 and 1 million?</w:t>
      </w:r>
    </w:p>
    <w:p w14:paraId="7A16CBE7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</w:p>
    <w:p w14:paraId="5799576D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100,000?</w:t>
      </w:r>
    </w:p>
    <w:p w14:paraId="30BBC9D7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</w:p>
    <w:p w14:paraId="2F3AFD65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 million?</w:t>
      </w:r>
    </w:p>
    <w:p w14:paraId="0517DFB1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 million and 10 million?</w:t>
      </w:r>
    </w:p>
    <w:p w14:paraId="7FED2E29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500,000 and 1 million?</w:t>
      </w:r>
    </w:p>
    <w:p w14:paraId="4910E92F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</w:p>
    <w:p w14:paraId="28CE8784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cities with a population under 100,000?</w:t>
      </w:r>
    </w:p>
    <w:p w14:paraId="1631ABD2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</w:p>
    <w:p w14:paraId="0A995B1A" w14:textId="77777777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 million?</w:t>
      </w:r>
    </w:p>
    <w:p w14:paraId="3848B6AF" w14:textId="77777777" w:rsidR="00141AED" w:rsidRDefault="00141AED"/>
    <w:sectPr w:rsidR="00141A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FC060D"/>
    <w:multiLevelType w:val="multilevel"/>
    <w:tmpl w:val="B6F66C56"/>
    <w:lvl w:ilvl="0">
      <w:start w:val="4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7C66440"/>
    <w:multiLevelType w:val="multilevel"/>
    <w:tmpl w:val="8B8AA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FF70BC6"/>
    <w:multiLevelType w:val="multilevel"/>
    <w:tmpl w:val="A2AE56FA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3705567">
    <w:abstractNumId w:val="1"/>
  </w:num>
  <w:num w:numId="2" w16cid:durableId="309866745">
    <w:abstractNumId w:val="2"/>
  </w:num>
  <w:num w:numId="3" w16cid:durableId="1285188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CBF"/>
    <w:rsid w:val="00075FF7"/>
    <w:rsid w:val="0009466A"/>
    <w:rsid w:val="000B662D"/>
    <w:rsid w:val="000C1A9D"/>
    <w:rsid w:val="0014001A"/>
    <w:rsid w:val="00141AED"/>
    <w:rsid w:val="00143E52"/>
    <w:rsid w:val="00174D0C"/>
    <w:rsid w:val="001822CC"/>
    <w:rsid w:val="0018534B"/>
    <w:rsid w:val="00192CBF"/>
    <w:rsid w:val="001A093E"/>
    <w:rsid w:val="001A70D5"/>
    <w:rsid w:val="001C2476"/>
    <w:rsid w:val="001D25A5"/>
    <w:rsid w:val="00202508"/>
    <w:rsid w:val="00221D74"/>
    <w:rsid w:val="00271CF5"/>
    <w:rsid w:val="00286F65"/>
    <w:rsid w:val="002F57AA"/>
    <w:rsid w:val="003316AE"/>
    <w:rsid w:val="003A165F"/>
    <w:rsid w:val="003B5412"/>
    <w:rsid w:val="00413D98"/>
    <w:rsid w:val="00443A28"/>
    <w:rsid w:val="0047284B"/>
    <w:rsid w:val="004D73C2"/>
    <w:rsid w:val="004F3A49"/>
    <w:rsid w:val="00507B69"/>
    <w:rsid w:val="00534569"/>
    <w:rsid w:val="005B5EC6"/>
    <w:rsid w:val="005F0A9C"/>
    <w:rsid w:val="0062687F"/>
    <w:rsid w:val="00661B05"/>
    <w:rsid w:val="00666B60"/>
    <w:rsid w:val="006F21F6"/>
    <w:rsid w:val="007628C9"/>
    <w:rsid w:val="00771453"/>
    <w:rsid w:val="007A0328"/>
    <w:rsid w:val="007A13DA"/>
    <w:rsid w:val="007D7BAA"/>
    <w:rsid w:val="00801631"/>
    <w:rsid w:val="00813D7C"/>
    <w:rsid w:val="00830193"/>
    <w:rsid w:val="0084427F"/>
    <w:rsid w:val="00855A56"/>
    <w:rsid w:val="008666F9"/>
    <w:rsid w:val="0087756B"/>
    <w:rsid w:val="008D74FB"/>
    <w:rsid w:val="008F430E"/>
    <w:rsid w:val="008F46F1"/>
    <w:rsid w:val="00906834"/>
    <w:rsid w:val="009112B1"/>
    <w:rsid w:val="0092441F"/>
    <w:rsid w:val="00925E6B"/>
    <w:rsid w:val="00926603"/>
    <w:rsid w:val="009612FF"/>
    <w:rsid w:val="00963800"/>
    <w:rsid w:val="009C3171"/>
    <w:rsid w:val="009D75B8"/>
    <w:rsid w:val="009E69A7"/>
    <w:rsid w:val="009F0CF0"/>
    <w:rsid w:val="00A04947"/>
    <w:rsid w:val="00A31FC5"/>
    <w:rsid w:val="00A35C62"/>
    <w:rsid w:val="00A44934"/>
    <w:rsid w:val="00A77383"/>
    <w:rsid w:val="00A80793"/>
    <w:rsid w:val="00AA7752"/>
    <w:rsid w:val="00AD3846"/>
    <w:rsid w:val="00B0415E"/>
    <w:rsid w:val="00B41A56"/>
    <w:rsid w:val="00B97F99"/>
    <w:rsid w:val="00BA5536"/>
    <w:rsid w:val="00BC4CD3"/>
    <w:rsid w:val="00BD51DD"/>
    <w:rsid w:val="00BD6C60"/>
    <w:rsid w:val="00C02AB3"/>
    <w:rsid w:val="00C13224"/>
    <w:rsid w:val="00C22A23"/>
    <w:rsid w:val="00C65E9D"/>
    <w:rsid w:val="00C9642B"/>
    <w:rsid w:val="00CD304A"/>
    <w:rsid w:val="00CE052E"/>
    <w:rsid w:val="00CE6BFA"/>
    <w:rsid w:val="00D00E6A"/>
    <w:rsid w:val="00D24FF8"/>
    <w:rsid w:val="00D53422"/>
    <w:rsid w:val="00D606F6"/>
    <w:rsid w:val="00D631C0"/>
    <w:rsid w:val="00D65A7D"/>
    <w:rsid w:val="00D90FAE"/>
    <w:rsid w:val="00DA5026"/>
    <w:rsid w:val="00DE20B8"/>
    <w:rsid w:val="00DE6625"/>
    <w:rsid w:val="00E7459E"/>
    <w:rsid w:val="00EA3685"/>
    <w:rsid w:val="00EC5308"/>
    <w:rsid w:val="00EF055C"/>
    <w:rsid w:val="00F074A9"/>
    <w:rsid w:val="00F63041"/>
    <w:rsid w:val="00F965BB"/>
    <w:rsid w:val="00FA71EA"/>
    <w:rsid w:val="00FB50CB"/>
    <w:rsid w:val="00FC1A30"/>
    <w:rsid w:val="00FC38F3"/>
    <w:rsid w:val="00FC5C09"/>
    <w:rsid w:val="00FC7292"/>
    <w:rsid w:val="00FD1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69B28"/>
  <w15:chartTrackingRefBased/>
  <w15:docId w15:val="{2080F231-DB05-4FF5-9AD9-3B289F874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2C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2C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2C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2C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2C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2C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2C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2C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2C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C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92C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2C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2C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2C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2C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2C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2C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2C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2C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2C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2C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2C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2C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2C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2C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2C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2C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2C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2CB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4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32</Pages>
  <Words>1408</Words>
  <Characters>8030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Tamoghna Das</dc:creator>
  <cp:keywords/>
  <dc:description/>
  <cp:lastModifiedBy>Ayush Thapa</cp:lastModifiedBy>
  <cp:revision>113</cp:revision>
  <dcterms:created xsi:type="dcterms:W3CDTF">2024-08-30T10:18:00Z</dcterms:created>
  <dcterms:modified xsi:type="dcterms:W3CDTF">2024-08-31T16:55:00Z</dcterms:modified>
</cp:coreProperties>
</file>